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63" w:rsidRDefault="00B3294C">
      <w:pPr>
        <w:rPr>
          <w:lang w:val="en-US"/>
        </w:rPr>
      </w:pPr>
      <w:r>
        <w:rPr>
          <w:lang w:val="en-US"/>
        </w:rPr>
        <w:t>5 and 6 Revise and check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393" w:type="dxa"/>
          </w:tcPr>
          <w:p w:rsidR="0042293C" w:rsidRPr="0042293C" w:rsidRDefault="0042293C">
            <w:r>
              <w:t>подарок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Main</w:t>
            </w:r>
          </w:p>
        </w:tc>
        <w:tc>
          <w:tcPr>
            <w:tcW w:w="2393" w:type="dxa"/>
          </w:tcPr>
          <w:p w:rsidR="0042293C" w:rsidRPr="00217D34" w:rsidRDefault="0042293C" w:rsidP="00FC2C44">
            <w:r w:rsidRPr="00217D34">
              <w:t>Главный</w:t>
            </w:r>
          </w:p>
        </w:tc>
      </w:tr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Exception</w:t>
            </w:r>
          </w:p>
        </w:tc>
        <w:tc>
          <w:tcPr>
            <w:tcW w:w="2393" w:type="dxa"/>
          </w:tcPr>
          <w:p w:rsidR="0042293C" w:rsidRPr="00B85DC1" w:rsidRDefault="0042293C" w:rsidP="001C18E6">
            <w:r w:rsidRPr="00B85DC1">
              <w:t>исключение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Joke</w:t>
            </w:r>
          </w:p>
        </w:tc>
        <w:tc>
          <w:tcPr>
            <w:tcW w:w="2393" w:type="dxa"/>
          </w:tcPr>
          <w:p w:rsidR="0042293C" w:rsidRPr="00217D34" w:rsidRDefault="0042293C" w:rsidP="00FC2C44">
            <w:r w:rsidRPr="00217D34">
              <w:t>шутка</w:t>
            </w:r>
          </w:p>
        </w:tc>
      </w:tr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Greet</w:t>
            </w:r>
          </w:p>
        </w:tc>
        <w:tc>
          <w:tcPr>
            <w:tcW w:w="2393" w:type="dxa"/>
          </w:tcPr>
          <w:p w:rsidR="0042293C" w:rsidRPr="00B85DC1" w:rsidRDefault="0042293C" w:rsidP="001C18E6">
            <w:r w:rsidRPr="00B85DC1">
              <w:t>приветствовать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Heavy metal</w:t>
            </w:r>
          </w:p>
        </w:tc>
        <w:tc>
          <w:tcPr>
            <w:tcW w:w="2393" w:type="dxa"/>
          </w:tcPr>
          <w:p w:rsidR="0042293C" w:rsidRPr="00217D34" w:rsidRDefault="0042293C" w:rsidP="00FC2C44">
            <w:r w:rsidRPr="00217D34">
              <w:t>Тяжелый металл</w:t>
            </w:r>
          </w:p>
        </w:tc>
      </w:tr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Factory</w:t>
            </w:r>
          </w:p>
        </w:tc>
        <w:tc>
          <w:tcPr>
            <w:tcW w:w="2393" w:type="dxa"/>
          </w:tcPr>
          <w:p w:rsidR="0042293C" w:rsidRPr="00B85DC1" w:rsidRDefault="0042293C" w:rsidP="001C18E6">
            <w:r w:rsidRPr="00B85DC1">
              <w:t>завод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Month</w:t>
            </w:r>
          </w:p>
        </w:tc>
        <w:tc>
          <w:tcPr>
            <w:tcW w:w="2393" w:type="dxa"/>
          </w:tcPr>
          <w:p w:rsidR="0042293C" w:rsidRPr="00217D34" w:rsidRDefault="0042293C" w:rsidP="00FC2C44">
            <w:r w:rsidRPr="00217D34">
              <w:t>месяц</w:t>
            </w:r>
          </w:p>
        </w:tc>
      </w:tr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  <w:tc>
          <w:tcPr>
            <w:tcW w:w="2393" w:type="dxa"/>
          </w:tcPr>
          <w:p w:rsidR="0042293C" w:rsidRPr="00B85DC1" w:rsidRDefault="0042293C" w:rsidP="001C18E6">
            <w:r w:rsidRPr="00B85DC1">
              <w:t>Стакан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Cloudy</w:t>
            </w:r>
          </w:p>
        </w:tc>
        <w:tc>
          <w:tcPr>
            <w:tcW w:w="2393" w:type="dxa"/>
          </w:tcPr>
          <w:p w:rsidR="0042293C" w:rsidRPr="00217D34" w:rsidRDefault="005F0DED" w:rsidP="00FC2C44">
            <w:r>
              <w:t>облачно</w:t>
            </w:r>
          </w:p>
        </w:tc>
      </w:tr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42293C" w:rsidRPr="00B85DC1" w:rsidRDefault="0042293C" w:rsidP="001C18E6">
            <w:r w:rsidRPr="00B85DC1">
              <w:t>Отлично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Snowy</w:t>
            </w:r>
          </w:p>
        </w:tc>
        <w:tc>
          <w:tcPr>
            <w:tcW w:w="2393" w:type="dxa"/>
          </w:tcPr>
          <w:p w:rsidR="0042293C" w:rsidRPr="00217D34" w:rsidRDefault="0042293C" w:rsidP="00FC2C44">
            <w:r w:rsidRPr="00217D34">
              <w:t>Снежно</w:t>
            </w:r>
          </w:p>
        </w:tc>
      </w:tr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Amusing</w:t>
            </w:r>
          </w:p>
        </w:tc>
        <w:tc>
          <w:tcPr>
            <w:tcW w:w="2393" w:type="dxa"/>
          </w:tcPr>
          <w:p w:rsidR="0042293C" w:rsidRPr="00B85DC1" w:rsidRDefault="0042293C" w:rsidP="001C18E6">
            <w:r w:rsidRPr="00B85DC1">
              <w:t>забавный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2393" w:type="dxa"/>
          </w:tcPr>
          <w:p w:rsidR="0042293C" w:rsidRPr="00217D34" w:rsidRDefault="0042293C" w:rsidP="00FC2C44">
            <w:r w:rsidRPr="00217D34">
              <w:t>туман</w:t>
            </w:r>
          </w:p>
        </w:tc>
      </w:tr>
      <w:tr w:rsidR="0042293C" w:rsidTr="00B3294C">
        <w:tc>
          <w:tcPr>
            <w:tcW w:w="2392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monuments</w:t>
            </w:r>
          </w:p>
        </w:tc>
        <w:tc>
          <w:tcPr>
            <w:tcW w:w="2393" w:type="dxa"/>
          </w:tcPr>
          <w:p w:rsidR="0042293C" w:rsidRDefault="0042293C" w:rsidP="001C18E6">
            <w:r w:rsidRPr="00B85DC1">
              <w:t>памятники</w:t>
            </w:r>
          </w:p>
        </w:tc>
        <w:tc>
          <w:tcPr>
            <w:tcW w:w="2393" w:type="dxa"/>
          </w:tcPr>
          <w:p w:rsidR="0042293C" w:rsidRDefault="0042293C">
            <w:pPr>
              <w:rPr>
                <w:lang w:val="en-US"/>
              </w:rPr>
            </w:pPr>
            <w:r>
              <w:rPr>
                <w:lang w:val="en-US"/>
              </w:rPr>
              <w:t>reggae</w:t>
            </w:r>
          </w:p>
        </w:tc>
        <w:tc>
          <w:tcPr>
            <w:tcW w:w="2393" w:type="dxa"/>
          </w:tcPr>
          <w:p w:rsidR="0042293C" w:rsidRDefault="0042293C" w:rsidP="00FC2C44">
            <w:r w:rsidRPr="00217D34">
              <w:t>регги</w:t>
            </w:r>
          </w:p>
        </w:tc>
      </w:tr>
    </w:tbl>
    <w:p w:rsidR="00B3294C" w:rsidRDefault="00B3294C">
      <w:pPr>
        <w:rPr>
          <w:lang w:val="en-US"/>
        </w:rPr>
      </w:pPr>
    </w:p>
    <w:p w:rsidR="0042293C" w:rsidRDefault="0042293C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42293C" w:rsidRDefault="0042293C" w:rsidP="00E62ED8">
            <w:r>
              <w:t>подарок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217D34" w:rsidRDefault="0042293C" w:rsidP="001F522F">
            <w:r w:rsidRPr="00217D34">
              <w:t>Главный</w:t>
            </w:r>
          </w:p>
        </w:tc>
      </w:tr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B85DC1" w:rsidRDefault="0042293C" w:rsidP="00E62ED8">
            <w:r w:rsidRPr="00B85DC1">
              <w:t>исключение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217D34" w:rsidRDefault="0042293C" w:rsidP="001F522F">
            <w:r w:rsidRPr="00217D34">
              <w:t>шутка</w:t>
            </w:r>
          </w:p>
        </w:tc>
      </w:tr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B85DC1" w:rsidRDefault="0042293C" w:rsidP="00E62ED8">
            <w:r w:rsidRPr="00B85DC1">
              <w:t>приветствовать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217D34" w:rsidRDefault="0042293C" w:rsidP="001F522F">
            <w:r w:rsidRPr="00217D34">
              <w:t>Тяжелый металл</w:t>
            </w:r>
          </w:p>
        </w:tc>
      </w:tr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B85DC1" w:rsidRDefault="0042293C" w:rsidP="00E62ED8">
            <w:r w:rsidRPr="00B85DC1">
              <w:t>завод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217D34" w:rsidRDefault="0042293C" w:rsidP="001F522F">
            <w:r w:rsidRPr="00217D34">
              <w:t>месяц</w:t>
            </w:r>
          </w:p>
        </w:tc>
      </w:tr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B85DC1" w:rsidRDefault="0042293C" w:rsidP="00E62ED8">
            <w:r w:rsidRPr="00B85DC1">
              <w:t>Стакан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217D34" w:rsidRDefault="005F0DED" w:rsidP="001F522F">
            <w:r>
              <w:t>облачно</w:t>
            </w:r>
            <w:bookmarkStart w:id="0" w:name="_GoBack"/>
            <w:bookmarkEnd w:id="0"/>
          </w:p>
        </w:tc>
      </w:tr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B85DC1" w:rsidRDefault="0042293C" w:rsidP="00E62ED8">
            <w:r w:rsidRPr="00B85DC1">
              <w:t>Отлично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217D34" w:rsidRDefault="0042293C" w:rsidP="001F522F">
            <w:r w:rsidRPr="00217D34">
              <w:t>Снежно</w:t>
            </w:r>
          </w:p>
        </w:tc>
      </w:tr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B85DC1" w:rsidRDefault="0042293C" w:rsidP="00E62ED8">
            <w:r w:rsidRPr="00B85DC1">
              <w:t>забавный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Pr="00217D34" w:rsidRDefault="0042293C" w:rsidP="001F522F">
            <w:r w:rsidRPr="00217D34">
              <w:t>туман</w:t>
            </w:r>
          </w:p>
        </w:tc>
      </w:tr>
      <w:tr w:rsidR="0042293C" w:rsidTr="0042293C"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Default="0042293C" w:rsidP="00E62ED8">
            <w:r w:rsidRPr="00B85DC1">
              <w:t>памятники</w:t>
            </w:r>
          </w:p>
        </w:tc>
        <w:tc>
          <w:tcPr>
            <w:tcW w:w="2393" w:type="dxa"/>
          </w:tcPr>
          <w:p w:rsidR="0042293C" w:rsidRDefault="0042293C" w:rsidP="00E62ED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42293C" w:rsidRDefault="0042293C" w:rsidP="001F522F">
            <w:r w:rsidRPr="00217D34">
              <w:t>регги</w:t>
            </w:r>
          </w:p>
        </w:tc>
      </w:tr>
    </w:tbl>
    <w:p w:rsidR="0042293C" w:rsidRPr="00B3294C" w:rsidRDefault="0042293C">
      <w:pPr>
        <w:rPr>
          <w:lang w:val="en-US"/>
        </w:rPr>
      </w:pPr>
    </w:p>
    <w:sectPr w:rsidR="0042293C" w:rsidRPr="00B3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82"/>
    <w:rsid w:val="0042293C"/>
    <w:rsid w:val="005F0DED"/>
    <w:rsid w:val="008F309E"/>
    <w:rsid w:val="00B10182"/>
    <w:rsid w:val="00B3294C"/>
    <w:rsid w:val="00E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3</cp:revision>
  <dcterms:created xsi:type="dcterms:W3CDTF">2015-10-24T10:18:00Z</dcterms:created>
  <dcterms:modified xsi:type="dcterms:W3CDTF">2016-05-11T05:29:00Z</dcterms:modified>
</cp:coreProperties>
</file>